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(3842) 32-69-35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kem@gruzchikov-service.ru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kem.gruzchikov-service.ru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Гукасян Г.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КЕМЕРОВО"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650056 обл. Кемеровская область - Кузбасс, г. Кемерово, ул Ворошилова, дом 1, кв 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40702810810000117040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4205354030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Гукасян Г.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Федчук О.В. по доверенности №001 от 03.04.2023г.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